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D5538" w14:textId="4FE9EF43" w:rsidR="00E92C8D" w:rsidRPr="00FA1401" w:rsidRDefault="00E92C8D" w:rsidP="00E92C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Staj </w:t>
      </w:r>
      <w:r w:rsidR="00C80973">
        <w:rPr>
          <w:rFonts w:ascii="Arial" w:hAnsi="Arial" w:cs="Arial"/>
          <w:snapToGrid/>
          <w:color w:val="000000"/>
          <w:sz w:val="16"/>
          <w:szCs w:val="16"/>
          <w:lang w:eastAsia="en-GB"/>
        </w:rPr>
        <w:t>B</w:t>
      </w: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aşkanı, ders kurulunda yapılacak olan ölçme değerlendirme sisteminin Yönetmeliğe uygun şekilde yapılmasından, </w:t>
      </w:r>
      <w:bookmarkStart w:id="0" w:name="_GoBack"/>
      <w:bookmarkEnd w:id="0"/>
      <w:r w:rsidR="00C80973">
        <w:rPr>
          <w:rFonts w:ascii="Arial" w:hAnsi="Arial" w:cs="Arial"/>
          <w:snapToGrid/>
          <w:color w:val="000000"/>
          <w:sz w:val="16"/>
          <w:szCs w:val="16"/>
          <w:lang w:eastAsia="en-GB"/>
        </w:rPr>
        <w:t>D</w:t>
      </w: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önem </w:t>
      </w:r>
      <w:r w:rsidR="00C80973">
        <w:rPr>
          <w:rFonts w:ascii="Arial" w:hAnsi="Arial" w:cs="Arial"/>
          <w:snapToGrid/>
          <w:color w:val="000000"/>
          <w:sz w:val="16"/>
          <w:szCs w:val="16"/>
          <w:lang w:eastAsia="en-GB"/>
        </w:rPr>
        <w:t>K</w:t>
      </w: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>oordinatörü de uygunluğun denetiminden sorumludur.</w:t>
      </w:r>
    </w:p>
    <w:p w14:paraId="14DB0E7A" w14:textId="18C53795" w:rsidR="00E92C8D" w:rsidRPr="00FA1401" w:rsidRDefault="00E92C8D" w:rsidP="00E92C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>Stajlarda uygulanacak olan yazılı sınav</w:t>
      </w:r>
      <w:r>
        <w:rPr>
          <w:rFonts w:ascii="Arial" w:hAnsi="Arial" w:cs="Arial"/>
          <w:snapToGrid/>
          <w:color w:val="000000"/>
          <w:sz w:val="16"/>
          <w:szCs w:val="16"/>
          <w:lang w:eastAsia="en-GB"/>
        </w:rPr>
        <w:t>lar</w:t>
      </w: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>, yapılandırılmış sözlü sınavlar, OSCE vb</w:t>
      </w:r>
      <w:r w:rsidR="00C80973">
        <w:rPr>
          <w:rFonts w:ascii="Arial" w:hAnsi="Arial" w:cs="Arial"/>
          <w:snapToGrid/>
          <w:color w:val="000000"/>
          <w:sz w:val="16"/>
          <w:szCs w:val="16"/>
          <w:lang w:eastAsia="en-GB"/>
        </w:rPr>
        <w:t>.</w:t>
      </w: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 ölçme değerlendirme metotlarında ve her bileşenin ağırlığında yapılacak olan değişiklikler Staj Başkanı tarafından yazılı olarak Dekanlığa bildirilir, </w:t>
      </w:r>
      <w:proofErr w:type="spellStart"/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>TEGK’de</w:t>
      </w:r>
      <w:proofErr w:type="spellEnd"/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 görüşülüp onaylandıktan sonra yürürlüğe girer</w:t>
      </w:r>
      <w:r w:rsidRPr="001D4C0A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 </w:t>
      </w:r>
      <w:r>
        <w:rPr>
          <w:rFonts w:ascii="Arial" w:hAnsi="Arial" w:cs="Arial"/>
          <w:snapToGrid/>
          <w:color w:val="000000"/>
          <w:sz w:val="16"/>
          <w:szCs w:val="16"/>
          <w:lang w:eastAsia="en-GB"/>
        </w:rPr>
        <w:t>ve Stajın Bilgi Paketine işlenir</w:t>
      </w: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>. </w:t>
      </w:r>
    </w:p>
    <w:p w14:paraId="32C71C96" w14:textId="56BF4633" w:rsidR="00E92C8D" w:rsidRDefault="00E92C8D" w:rsidP="00E92C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FA1401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Staj başladıktan sonra ölçme değerlendirme sistemi değiştirilemez. </w:t>
      </w:r>
    </w:p>
    <w:p w14:paraId="7714B24C" w14:textId="0A899C47" w:rsidR="00E92C8D" w:rsidRPr="00C80973" w:rsidRDefault="00C80973" w:rsidP="00C8097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textAlignment w:val="baseline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>
        <w:rPr>
          <w:rFonts w:ascii="Arial" w:hAnsi="Arial" w:cs="Arial"/>
          <w:snapToGrid/>
          <w:color w:val="000000"/>
          <w:sz w:val="16"/>
          <w:szCs w:val="16"/>
          <w:lang w:eastAsia="en-GB"/>
        </w:rPr>
        <w:t>Staj</w:t>
      </w:r>
      <w:r w:rsidR="00E92C8D" w:rsidRPr="00A763A5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 kurulu sınav günleri ilan edildikten sonra ancak Fakülte Yönetim Kurulu kararı ile değiştirilebilir</w:t>
      </w:r>
      <w:r w:rsidR="00E92C8D" w:rsidRPr="00C80973">
        <w:rPr>
          <w:rFonts w:ascii="Arial" w:hAnsi="Arial" w:cs="Arial"/>
          <w:snapToGrid/>
          <w:color w:val="000000"/>
          <w:sz w:val="16"/>
          <w:szCs w:val="16"/>
          <w:lang w:eastAsia="en-GB"/>
        </w:rPr>
        <w:t>.</w:t>
      </w:r>
    </w:p>
    <w:p w14:paraId="700911C8" w14:textId="5C4FEEF3" w:rsidR="00E92C8D" w:rsidRDefault="00E92C8D" w:rsidP="00E92C8D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Kısaltmalar: MÖGK (Mezuniyet Öncesi Eğitimden Sorumlu Genel Koordinatör), TEGK (T</w:t>
      </w:r>
      <w:r w:rsidR="00DE3B06">
        <w:rPr>
          <w:rFonts w:ascii="Arial" w:hAnsi="Arial" w:cs="Arial"/>
          <w:color w:val="000000"/>
          <w:sz w:val="16"/>
          <w:szCs w:val="16"/>
        </w:rPr>
        <w:t>ıp Eğitimini Geliştirme Kurulu).</w:t>
      </w:r>
    </w:p>
    <w:p w14:paraId="018EBFD1" w14:textId="77777777" w:rsidR="007D6956" w:rsidRPr="00FA1401" w:rsidRDefault="007D6956" w:rsidP="007D6956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14:paraId="70BA3161" w14:textId="586FA6F6" w:rsidR="005D1517" w:rsidRDefault="004909AE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251ED6">
        <w:rPr>
          <w:rFonts w:ascii="Arial" w:hAnsi="Arial" w:cs="Arial"/>
          <w:noProof/>
          <w:sz w:val="12"/>
          <w:szCs w:val="16"/>
          <w:lang w:eastAsia="tr-T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06D39F0" wp14:editId="168C0D0C">
                <wp:simplePos x="0" y="0"/>
                <wp:positionH relativeFrom="column">
                  <wp:posOffset>-278130</wp:posOffset>
                </wp:positionH>
                <wp:positionV relativeFrom="paragraph">
                  <wp:posOffset>146050</wp:posOffset>
                </wp:positionV>
                <wp:extent cx="6736080" cy="5257800"/>
                <wp:effectExtent l="0" t="0" r="26670" b="19050"/>
                <wp:wrapNone/>
                <wp:docPr id="38" name="Gr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5257800"/>
                          <a:chOff x="45720" y="0"/>
                          <a:chExt cx="6736080" cy="5258215"/>
                        </a:xfrm>
                      </wpg:grpSpPr>
                      <wps:wsp>
                        <wps:cNvPr id="30" name="Ok: Aşağı 30"/>
                        <wps:cNvSpPr/>
                        <wps:spPr>
                          <a:xfrm>
                            <a:off x="1661160" y="4785342"/>
                            <a:ext cx="114300" cy="396240"/>
                          </a:xfrm>
                          <a:prstGeom prst="down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" name="Grup 2"/>
                        <wpg:cNvGrpSpPr/>
                        <wpg:grpSpPr>
                          <a:xfrm>
                            <a:off x="45720" y="0"/>
                            <a:ext cx="6736080" cy="5258215"/>
                            <a:chOff x="68580" y="0"/>
                            <a:chExt cx="6736080" cy="5258215"/>
                          </a:xfrm>
                        </wpg:grpSpPr>
                        <wpg:grpSp>
                          <wpg:cNvPr id="3" name="Grup 3"/>
                          <wpg:cNvGrpSpPr/>
                          <wpg:grpSpPr>
                            <a:xfrm>
                              <a:off x="68580" y="30480"/>
                              <a:ext cx="5417820" cy="4701519"/>
                              <a:chOff x="68580" y="0"/>
                              <a:chExt cx="5417820" cy="4701519"/>
                            </a:xfrm>
                          </wpg:grpSpPr>
                          <wpg:grpSp>
                            <wpg:cNvPr id="4" name="Grup 4"/>
                            <wpg:cNvGrpSpPr/>
                            <wpg:grpSpPr>
                              <a:xfrm>
                                <a:off x="68580" y="426730"/>
                                <a:ext cx="3337560" cy="4274789"/>
                                <a:chOff x="68580" y="-22850"/>
                                <a:chExt cx="3337560" cy="4274789"/>
                              </a:xfrm>
                            </wpg:grpSpPr>
                            <wps:wsp>
                              <wps:cNvPr id="5" name="Ok: Aşağı 5"/>
                              <wps:cNvSpPr/>
                              <wps:spPr>
                                <a:xfrm>
                                  <a:off x="1699260" y="1425090"/>
                                  <a:ext cx="99060" cy="319745"/>
                                </a:xfrm>
                                <a:prstGeom prst="downArrow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" name="Grup 6"/>
                              <wpg:cNvGrpSpPr/>
                              <wpg:grpSpPr>
                                <a:xfrm>
                                  <a:off x="68580" y="-22850"/>
                                  <a:ext cx="3337560" cy="4274789"/>
                                  <a:chOff x="68580" y="-22850"/>
                                  <a:chExt cx="3337560" cy="4274789"/>
                                </a:xfrm>
                              </wpg:grpSpPr>
                              <wps:wsp>
                                <wps:cNvPr id="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820" y="-22850"/>
                                    <a:ext cx="3322320" cy="140983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E2DA2EF" w14:textId="77777777" w:rsidR="003B04D5" w:rsidRDefault="005D1517" w:rsidP="003B04D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both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 w:rsidRPr="005D151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</w:rPr>
                                        <w:t>Stajın ilk haftasında; Staj Başkanı:</w:t>
                                      </w:r>
                                      <w:r w:rsidR="003B04D5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</w:rPr>
                                        <w:t xml:space="preserve"> </w:t>
                                      </w:r>
                                    </w:p>
                                    <w:p w14:paraId="274B9F28" w14:textId="2BBE4A1A" w:rsidR="005D1517" w:rsidRPr="00D12674" w:rsidRDefault="005D1517" w:rsidP="003B04D5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both"/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</w:rPr>
                                      </w:pPr>
                                      <w:proofErr w:type="gramStart"/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(a) sınavda derslere ait soru sayısını, stajda bulunan her öğretim üyesinin/anabilim dalının verdiği teorik ve uygulamalı derslerin toplamının </w:t>
                                      </w:r>
                                      <w:r w:rsidR="00090811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staj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daki toplam ders saati oranına göre belirler,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br/>
                                        <w:t xml:space="preserve">(b) akademik yılın başında yayımlanmış olan gözetmen listesini kontrol eder, zorunlu değişiklik ihtiyacı varsa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önem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oordinatörü ile görüşüp değişiklikleri yapar ve gözetmenlere görevleri hakkında hatırlatmada bulunur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br/>
                                        <w:t xml:space="preserve">(c)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önem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oordinatörü ile birlikte sınavın uygulanacağı alanlarda alınacak önlemleri (öğrenci oturma düzeni, güvenlik önlemlerinin alınması </w:t>
                                      </w:r>
                                      <w:proofErr w:type="spellStart"/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vb</w:t>
                                      </w:r>
                                      <w:proofErr w:type="spellEnd"/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) belirler ve gerekli önlemleri alır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580" y="1767840"/>
                                    <a:ext cx="3314700" cy="48768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B2593A8" w14:textId="0AA3010D" w:rsidR="005D1517" w:rsidRPr="00D12674" w:rsidRDefault="005D1517" w:rsidP="005D1517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</w:rPr>
                                      </w:pP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Staj Başkanı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KEYPS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sorumlusuna sınav detaylarını vererek (toplam soru sayısı, her anabilim dalına düşen soru sayısı </w:t>
                                      </w:r>
                                      <w:proofErr w:type="spellStart"/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vs</w:t>
                                      </w:r>
                                      <w:proofErr w:type="spellEnd"/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)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KEYPS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sisteminde sınavın açılması için e-posta ile talimat verir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0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440" y="2636521"/>
                                    <a:ext cx="3305810" cy="6022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B9E4A82" w14:textId="4457B8AD" w:rsidR="005D1517" w:rsidRPr="00D12674" w:rsidRDefault="005D1517" w:rsidP="005D1517">
                                      <w:pPr>
                                        <w:pStyle w:val="NormalWeb"/>
                                        <w:jc w:val="both"/>
                                        <w:rPr>
                                          <w:rStyle w:val="Gl"/>
                                          <w:rFonts w:ascii="Arial" w:hAnsi="Arial" w:cs="Arial"/>
                                          <w:sz w:val="16"/>
                                        </w:rPr>
                                      </w:pP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Staj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B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aşkanı, sınav detaylarını (sınav yeri ve saati, gözetmenler listesi, toplam soru sayısı, her anabilim dalına düşen soru sayısı, soru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yüklemek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için son gün vs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)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önem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oordinatörüne ve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stajda 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dersi olan tüm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öğretim üyelerine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ile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gözetmenlere e-posta ile bildirir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2" name="Ok: Aşağı 12"/>
                                <wps:cNvSpPr/>
                                <wps:spPr>
                                  <a:xfrm>
                                    <a:off x="1684020" y="2301240"/>
                                    <a:ext cx="99060" cy="31242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3604239"/>
                                    <a:ext cx="3329940" cy="6477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29D12B9" w14:textId="31867993" w:rsidR="005D1517" w:rsidRPr="00D12674" w:rsidRDefault="005D1517" w:rsidP="005D1517">
                                      <w:pPr>
                                        <w:pStyle w:val="NormalWeb"/>
                                        <w:jc w:val="both"/>
                                        <w:rPr>
                                          <w:rStyle w:val="Gl"/>
                                          <w:rFonts w:ascii="Arial" w:hAnsi="Arial" w:cs="Arial"/>
                                          <w:b w:val="0"/>
                                          <w:sz w:val="16"/>
                                        </w:rPr>
                                      </w:pP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Staj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B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aşkanı, sınava gönderilen soruları takip eder, stajın bitmesine bir hafta kala sınavda tüm soruların tamamlanmış olmasını sağlar,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önem 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K</w:t>
                                      </w:r>
                                      <w:r w:rsidRPr="005D1517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oordinatörü ile birlikte KEYPS üzerinden sınavın son kontrollerini yaparlar</w:t>
                                      </w:r>
                                      <w:r w:rsidR="0088025B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5" name="Ok: Aşağı 15"/>
                                <wps:cNvSpPr/>
                                <wps:spPr>
                                  <a:xfrm>
                                    <a:off x="1691640" y="3268964"/>
                                    <a:ext cx="99060" cy="312420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6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85260" y="0"/>
                                <a:ext cx="121920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E43791" w14:textId="77777777" w:rsidR="005D1517" w:rsidRPr="0060561D" w:rsidRDefault="005D1517" w:rsidP="005D1517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 xml:space="preserve">Sorumlu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7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200" y="7620"/>
                                <a:ext cx="330708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34B940" w14:textId="77777777" w:rsidR="005D1517" w:rsidRPr="0060561D" w:rsidRDefault="005D1517" w:rsidP="005D1517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>İş Akışı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8" name="Grup 18"/>
                            <wpg:cNvGrpSpPr/>
                            <wpg:grpSpPr>
                              <a:xfrm>
                                <a:off x="3741420" y="548641"/>
                                <a:ext cx="1744980" cy="3071146"/>
                                <a:chOff x="106680" y="7621"/>
                                <a:chExt cx="1744980" cy="3071146"/>
                              </a:xfrm>
                            </wpg:grpSpPr>
                            <wps:wsp>
                              <wps:cNvPr id="19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1940" y="7621"/>
                                  <a:ext cx="1371600" cy="5257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9C4A71" w14:textId="77777777" w:rsidR="005D1517" w:rsidRPr="005D1517" w:rsidRDefault="005D1517" w:rsidP="005D15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Staj Ba</w:t>
                                    </w:r>
                                    <w:r w:rsidRPr="005D1517">
                                      <w:rPr>
                                        <w:rFonts w:ascii="Arial" w:hAnsi="Arial" w:cs="Arial" w:hint="eastAsia"/>
                                        <w:sz w:val="16"/>
                                        <w:szCs w:val="16"/>
                                      </w:rPr>
                                      <w:t>ş</w:t>
                                    </w: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kan</w:t>
                                    </w:r>
                                    <w:r w:rsidRPr="005D1517">
                                      <w:rPr>
                                        <w:rFonts w:ascii="Arial" w:hAnsi="Arial" w:cs="Arial" w:hint="eastAsia"/>
                                        <w:sz w:val="16"/>
                                        <w:szCs w:val="16"/>
                                      </w:rPr>
                                      <w:t>ı</w:t>
                                    </w: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,</w:t>
                                    </w:r>
                                  </w:p>
                                  <w:p w14:paraId="35B3A497" w14:textId="6CE0A0B2" w:rsidR="005D1517" w:rsidRPr="00D12674" w:rsidRDefault="005D1517" w:rsidP="005D15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5D1517">
                                      <w:rPr>
                                        <w:rFonts w:ascii="Arial" w:hAnsi="Arial" w:cs="Arial" w:hint="eastAsia"/>
                                        <w:sz w:val="16"/>
                                        <w:szCs w:val="16"/>
                                      </w:rPr>
                                      <w:t>ö</w:t>
                                    </w: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nem Koordinat</w:t>
                                    </w:r>
                                    <w:r w:rsidRPr="005D1517">
                                      <w:rPr>
                                        <w:rFonts w:ascii="Arial" w:hAnsi="Arial" w:cs="Arial" w:hint="eastAsia"/>
                                        <w:sz w:val="16"/>
                                        <w:szCs w:val="16"/>
                                      </w:rPr>
                                      <w:t>ö</w:t>
                                    </w: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5D1517">
                                      <w:rPr>
                                        <w:rFonts w:ascii="Arial" w:hAnsi="Arial" w:cs="Arial" w:hint="eastAsia"/>
                                        <w:sz w:val="16"/>
                                        <w:szCs w:val="16"/>
                                      </w:rPr>
                                      <w:t>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560" y="1691636"/>
                                  <a:ext cx="134112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BE149D" w14:textId="612C1A65" w:rsidR="005D1517" w:rsidRPr="005D1517" w:rsidRDefault="005D1517" w:rsidP="005D15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Staj Başkanı,</w:t>
                                    </w: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br/>
                                    </w:r>
                                    <w:r w:rsidR="0088025B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KEYPS</w:t>
                                    </w: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Sorumlusu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0" y="2659667"/>
                                  <a:ext cx="174498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CA30EC" w14:textId="77777777" w:rsidR="005D1517" w:rsidRPr="005D1517" w:rsidRDefault="005D1517" w:rsidP="005D15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5D1517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Staj Başkanı</w:t>
                                    </w:r>
                                  </w:p>
                                  <w:p w14:paraId="6229AA1E" w14:textId="6C3177B4" w:rsidR="005D1517" w:rsidRPr="005D1517" w:rsidRDefault="005D1517" w:rsidP="005D151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" name="Sağ Ayraç 23"/>
                          <wps:cNvSpPr/>
                          <wps:spPr>
                            <a:xfrm>
                              <a:off x="5219700" y="388620"/>
                              <a:ext cx="807720" cy="4869595"/>
                            </a:xfrm>
                            <a:prstGeom prst="rightBrac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5460" y="0"/>
                              <a:ext cx="1219200" cy="2667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A15519" w14:textId="77777777" w:rsidR="005D1517" w:rsidRPr="0060561D" w:rsidRDefault="005D1517" w:rsidP="005D1517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 xml:space="preserve">İlgili </w:t>
                                </w:r>
                                <w:proofErr w:type="spellStart"/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Dökümanlar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10300" y="617224"/>
                              <a:ext cx="356870" cy="44348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A623F" w14:textId="77777777" w:rsidR="005D1517" w:rsidRPr="0060561D" w:rsidRDefault="005D1517" w:rsidP="005D151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60561D">
                                  <w:rPr>
                                    <w:rFonts w:ascii="Arial" w:hAnsi="Arial" w:cs="Arial"/>
                                    <w:b/>
                                  </w:rPr>
                                  <w:t>Maltepe Üniversitesi Tıp Fakültesi Eğitim ve Öğretim Yönetmeliği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D39F0" id="Grup 38" o:spid="_x0000_s1026" style="position:absolute;left:0;text-align:left;margin-left:-21.9pt;margin-top:11.5pt;width:530.4pt;height:414pt;z-index:251669504;mso-width-relative:margin;mso-height-relative:margin" coordorigin="457" coordsize="67360,5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Ok: Aşağı 30" o:spid="_x0000_s1027" type="#_x0000_t67" style="position:absolute;left:16611;top:47853;width:1143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" adj="18485" fillcolor="black [3200]" stroked="f" strokeweight="1pt"/>
                <v:group id="Grup 2" o:spid="_x0000_s1028" style="position:absolute;left:457;width:67361;height:52582" coordorigin="685" coordsize="67360,5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up 3" o:spid="_x0000_s1029" style="position:absolute;left:685;top:304;width:54179;height:47015" coordorigin="685" coordsize="54178,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up 4" o:spid="_x0000_s1030" style="position:absolute;left:685;top:4267;width:33376;height:42748" coordorigin="685,-228" coordsize="33375,42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 id="Ok: Aşağı 5" o:spid="_x0000_s1031" type="#_x0000_t67" style="position:absolute;left:16992;top:14250;width:991;height:3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" adj="18254" fillcolor="black [3200]" stroked="f" strokeweight="1pt"/>
                      <v:group id="Grup 6" o:spid="_x0000_s1032" style="position:absolute;left:685;top:-228;width:33376;height:42747" coordorigin="685,-228" coordsize="33375,42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3" type="#_x0000_t202" style="position:absolute;left:838;top:-228;width:33223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3E2DA2EF" w14:textId="77777777" w:rsidR="003B04D5" w:rsidRDefault="005D1517" w:rsidP="003B04D5">
                                <w:pPr>
                                  <w:pStyle w:val="NormalWeb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</w:rPr>
                                </w:pPr>
                                <w:r w:rsidRPr="005D1517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</w:rPr>
                                  <w:t>Stajın ilk haftasında; Staj Başkanı:</w:t>
                                </w:r>
                                <w:r w:rsidR="003B04D5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</w:rPr>
                                  <w:t xml:space="preserve"> </w:t>
                                </w:r>
                              </w:p>
                              <w:p w14:paraId="274B9F28" w14:textId="2BBE4A1A" w:rsidR="005D1517" w:rsidRPr="00D12674" w:rsidRDefault="005D1517" w:rsidP="003B04D5">
                                <w:pPr>
                                  <w:pStyle w:val="NormalWeb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hAnsi="Arial" w:cs="Arial"/>
                                    <w:b/>
                                    <w:sz w:val="16"/>
                                  </w:rPr>
                                </w:pPr>
                                <w:proofErr w:type="gramStart"/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(a) sınavda derslere ait soru sayısını, stajda bulunan her öğretim üyesinin/anabilim dalının verdiği teorik ve uygulamalı derslerin toplamının </w:t>
                                </w:r>
                                <w:r w:rsidR="00090811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staj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daki toplam ders saati oranına göre belirler,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br/>
                                  <w:t xml:space="preserve">(b) akademik yılın başında yayımlanmış olan gözetmen listesini kontrol eder, zorunlu değişiklik ihtiyacı varsa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önem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oordinatörü ile görüşüp değişiklikleri yapar ve gözetmenlere görevleri hakkında hatırlatmada bulunur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br/>
                                  <w:t xml:space="preserve">(c)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önem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oordinatörü ile birlikte sınavın uygulanacağı alanlarda alınacak önlemleri (öğrenci oturma düzeni, güvenlik önlemlerinin alınması </w:t>
                                </w:r>
                                <w:proofErr w:type="spellStart"/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vb</w:t>
                                </w:r>
                                <w:proofErr w:type="spellEnd"/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) belirler ve gerekli önlemleri alır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_x0000_s1034" type="#_x0000_t202" style="position:absolute;left:685;top:17678;width:33147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  <v:textbox>
                            <w:txbxContent>
                              <w:p w14:paraId="1B2593A8" w14:textId="0AA3010D" w:rsidR="005D1517" w:rsidRPr="00D12674" w:rsidRDefault="005D1517" w:rsidP="005D1517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Staj Başkanı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KEYPS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sorumlusuna sınav detaylarını vererek (toplam soru sayısı, her anabilim dalına düşen soru sayısı </w:t>
                                </w:r>
                                <w:proofErr w:type="spellStart"/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vs</w:t>
                                </w:r>
                                <w:proofErr w:type="spellEnd"/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)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KEYPS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sisteminde sınavın açılması için e-posta ile talimat verir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_x0000_s1035" type="#_x0000_t202" style="position:absolute;left:914;top:26365;width:33058;height:6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" fillcolor="white [3201]" strokecolor="black [3200]" strokeweight="1pt">
                          <v:textbox>
                            <w:txbxContent>
                              <w:p w14:paraId="0B9E4A82" w14:textId="4457B8AD" w:rsidR="005D1517" w:rsidRPr="00D12674" w:rsidRDefault="005D1517" w:rsidP="005D1517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Staj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B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aşkanı, sınav detaylarını (sınav yeri ve saati, gözetmenler listesi, toplam soru sayısı, her anabilim dalına düşen soru sayısı, soru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yüklemek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için son gün vs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)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önem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oordinatörüne ve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stajda 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dersi olan tüm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öğretim üyelerine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ile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gözetmenlere e-posta ile bildirir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Ok: Aşağı 12" o:spid="_x0000_s1036" type="#_x0000_t67" style="position:absolute;left:16840;top:23012;width:990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" adj="18176" fillcolor="black [3200]" stroked="f" strokeweight="1pt"/>
                        <v:shape id="_x0000_s1037" type="#_x0000_t202" style="position:absolute;left:762;top:36042;width:33299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529D12B9" w14:textId="31867993" w:rsidR="005D1517" w:rsidRPr="00D12674" w:rsidRDefault="005D1517" w:rsidP="005D1517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</w:rPr>
                                </w:pP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Staj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B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aşkanı, sınava gönderilen soruları takip eder, stajın bitmesine bir hafta kala sınavda tüm soruların tamamlanmış olmasını sağlar,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önem 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K</w:t>
                                </w:r>
                                <w:r w:rsidRPr="005D1517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oordinatörü ile birlikte KEYPS üzerinden sınavın son kontrollerini yaparlar</w:t>
                                </w:r>
                                <w:r w:rsidR="0088025B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Ok: Aşağı 15" o:spid="_x0000_s1038" type="#_x0000_t67" style="position:absolute;left:16916;top:32689;width:991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" adj="18176" fillcolor="black [3200]" stroked="f" strokeweight="1pt"/>
                      </v:group>
                    </v:group>
                    <v:shape id="_x0000_s1039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  <v:textbox>
                        <w:txbxContent>
                          <w:p w14:paraId="6EE43791" w14:textId="77777777" w:rsidR="005D1517" w:rsidRPr="0060561D" w:rsidRDefault="005D1517" w:rsidP="005D1517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 xml:space="preserve">Sorumlu </w:t>
                            </w:r>
                          </w:p>
                        </w:txbxContent>
                      </v:textbox>
                    </v:shape>
                    <v:shape id="_x0000_s1040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  <v:textbox>
                        <w:txbxContent>
                          <w:p w14:paraId="4434B940" w14:textId="77777777" w:rsidR="005D1517" w:rsidRPr="0060561D" w:rsidRDefault="005D1517" w:rsidP="005D1517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>İş Akışı</w:t>
                            </w:r>
                          </w:p>
                        </w:txbxContent>
                      </v:textbox>
                    </v:shape>
                    <v:group id="Grup 18" o:spid="_x0000_s1041" style="position:absolute;left:37414;top:5486;width:17450;height:30711" coordorigin="1066,76" coordsize="17449,3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_x0000_s1042" type="#_x0000_t202" style="position:absolute;left:2819;top:76;width:13716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1E9C4A71" w14:textId="77777777" w:rsidR="005D1517" w:rsidRPr="005D1517" w:rsidRDefault="005D1517" w:rsidP="005D151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Staj Ba</w:t>
                              </w:r>
                              <w:r w:rsidRPr="005D1517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ş</w:t>
                              </w: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kan</w:t>
                              </w:r>
                              <w:r w:rsidRPr="005D1517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ı</w:t>
                              </w: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14:paraId="35B3A497" w14:textId="6CE0A0B2" w:rsidR="005D1517" w:rsidRPr="00D12674" w:rsidRDefault="005D1517" w:rsidP="005D151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5D1517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ö</w:t>
                              </w: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nem Koordinat</w:t>
                              </w:r>
                              <w:r w:rsidRPr="005D1517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ö</w:t>
                              </w: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5D1517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ü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2895;top:16916;width:1341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14:paraId="47BE149D" w14:textId="612C1A65" w:rsidR="005D1517" w:rsidRPr="005D1517" w:rsidRDefault="005D1517" w:rsidP="005D151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Staj Başkanı,</w:t>
                              </w: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br/>
                              </w:r>
                              <w:r w:rsidR="0088025B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KEYPS</w:t>
                              </w: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Sorumlusu</w:t>
                              </w:r>
                            </w:p>
                          </w:txbxContent>
                        </v:textbox>
                      </v:shape>
                      <v:shape id="_x0000_s1044" type="#_x0000_t202" style="position:absolute;left:1066;top:26596;width:1745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14:paraId="40CA30EC" w14:textId="77777777" w:rsidR="005D1517" w:rsidRPr="005D1517" w:rsidRDefault="005D1517" w:rsidP="005D151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D151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Staj Başkanı</w:t>
                              </w:r>
                            </w:p>
                            <w:p w14:paraId="6229AA1E" w14:textId="6C3177B4" w:rsidR="005D1517" w:rsidRPr="005D1517" w:rsidRDefault="005D1517" w:rsidP="005D151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Sağ Ayraç 23" o:spid="_x0000_s1045" type="#_x0000_t88" style="position:absolute;left:52197;top:3886;width:8077;height:48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" adj="299" strokecolor="black [3200]" strokeweight=".5pt">
                    <v:stroke joinstyle="miter"/>
                  </v:shape>
                  <v:shape id="_x0000_s1046" type="#_x0000_t202" style="position:absolute;left:55854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" fillcolor="white [3201]" strokecolor="black [3200]" strokeweight="1pt">
                    <v:textbox>
                      <w:txbxContent>
                        <w:p w14:paraId="31A15519" w14:textId="77777777" w:rsidR="005D1517" w:rsidRPr="0060561D" w:rsidRDefault="005D1517" w:rsidP="005D1517">
                          <w:pPr>
                            <w:pStyle w:val="NormalWeb"/>
                            <w:jc w:val="center"/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</w:pPr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 xml:space="preserve">İlgili </w:t>
                          </w:r>
                          <w:proofErr w:type="spellStart"/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>Dökümanlar</w:t>
                          </w:r>
                          <w:proofErr w:type="spellEnd"/>
                        </w:p>
                      </w:txbxContent>
                    </v:textbox>
                  </v:shape>
                  <v:shape id="_x0000_s1047" type="#_x0000_t202" style="position:absolute;left:62103;top:6172;width:3568;height:44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" filled="f" stroked="f">
                    <v:textbox style="layout-flow:vertical;mso-layout-flow-alt:bottom-to-top;mso-fit-shape-to-text:t">
                      <w:txbxContent>
                        <w:p w14:paraId="154A623F" w14:textId="77777777" w:rsidR="005D1517" w:rsidRPr="0060561D" w:rsidRDefault="005D1517" w:rsidP="005D1517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0561D">
                            <w:rPr>
                              <w:rFonts w:ascii="Arial" w:hAnsi="Arial" w:cs="Arial"/>
                              <w:b/>
                            </w:rPr>
                            <w:t>Maltepe Üniversitesi Tıp Fakültesi Eğitim ve Öğretim Yönetmeliği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2CEF36C" w14:textId="713ABCB3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7752F8B" w14:textId="2BA45445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735DCEC0" w14:textId="6A0A04AF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34055537" w14:textId="429406CB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3228523" w14:textId="693831D8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EC0F08D" w14:textId="363A25BF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60B70DF" w14:textId="77777777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36FA98D" w14:textId="06C0DBD9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76B41E7" w14:textId="414757ED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98CD967" w14:textId="255CFFD3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E42EA81" w14:textId="473408E8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3CEF6FF1" w14:textId="7A2C6841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D10C08E" w14:textId="4985419B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05CEB59A" w14:textId="0CDA14CF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7EC6CF8E" w14:textId="2F30DBC6" w:rsidR="005D1517" w:rsidRDefault="004909AE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14693B" wp14:editId="137E48E9">
                <wp:simplePos x="0" y="0"/>
                <wp:positionH relativeFrom="column">
                  <wp:posOffset>3392170</wp:posOffset>
                </wp:positionH>
                <wp:positionV relativeFrom="paragraph">
                  <wp:posOffset>178435</wp:posOffset>
                </wp:positionV>
                <wp:extent cx="1744980" cy="419100"/>
                <wp:effectExtent l="0" t="0" r="0" b="0"/>
                <wp:wrapNone/>
                <wp:docPr id="4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615DD" w14:textId="0D2E9478" w:rsidR="005D1517" w:rsidRPr="005D1517" w:rsidRDefault="005D1517" w:rsidP="005D151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15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Staj Başkanı,</w:t>
                            </w:r>
                            <w:r w:rsidR="0088025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Dönem Koordinatörü</w:t>
                            </w:r>
                            <w:r w:rsidRPr="005D15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4693B" id="Metin Kutusu 2" o:spid="_x0000_s1048" type="#_x0000_t202" style="position:absolute;left:0;text-align:left;margin-left:267.1pt;margin-top:14.05pt;width:137.4pt;height:3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" filled="f" stroked="f">
                <v:textbox>
                  <w:txbxContent>
                    <w:p w14:paraId="658615DD" w14:textId="0D2E9478" w:rsidR="005D1517" w:rsidRPr="005D1517" w:rsidRDefault="005D1517" w:rsidP="005D151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1517">
                        <w:rPr>
                          <w:rFonts w:ascii="Arial" w:hAnsi="Arial" w:cs="Arial"/>
                          <w:sz w:val="16"/>
                          <w:szCs w:val="16"/>
                        </w:rPr>
                        <w:t>Staj Başkanı,</w:t>
                      </w:r>
                      <w:r w:rsidR="0088025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Dönem Koordinatörü</w:t>
                      </w:r>
                      <w:r w:rsidRPr="005D1517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EB2AD87" w14:textId="3B7A1C79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528348B" w14:textId="3549F382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1BC2EE91" w14:textId="3AE55D69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A975EBE" w14:textId="31170C2D" w:rsidR="005D1517" w:rsidRDefault="004909AE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BF9C9F" wp14:editId="49A15A01">
                <wp:simplePos x="0" y="0"/>
                <wp:positionH relativeFrom="column">
                  <wp:posOffset>1085850</wp:posOffset>
                </wp:positionH>
                <wp:positionV relativeFrom="paragraph">
                  <wp:posOffset>147955</wp:posOffset>
                </wp:positionV>
                <wp:extent cx="649605" cy="525780"/>
                <wp:effectExtent l="0" t="0" r="0" b="0"/>
                <wp:wrapNone/>
                <wp:docPr id="1823241859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5257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D95A4" w14:textId="2D99DEB7" w:rsidR="0088025B" w:rsidRPr="00D12674" w:rsidRDefault="0088025B" w:rsidP="004909AE">
                            <w:pPr>
                              <w:ind w:right="-147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2.Sayfa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BF9C9F" id="Oval 26" o:spid="_x0000_s1049" style="position:absolute;left:0;text-align:left;margin-left:85.5pt;margin-top:11.65pt;width:51.15pt;height:41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" fillcolor="white [3201]" strokecolor="black [3200]" strokeweight="1pt">
                <v:stroke joinstyle="miter"/>
                <v:textbox>
                  <w:txbxContent>
                    <w:p w14:paraId="63ED95A4" w14:textId="2D99DEB7" w:rsidR="0088025B" w:rsidRPr="00D12674" w:rsidRDefault="0088025B" w:rsidP="004909AE">
                      <w:pPr>
                        <w:ind w:right="-147"/>
                        <w:rPr>
                          <w:rFonts w:ascii="Arial" w:hAnsi="Arial" w:cs="Arial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</w:rPr>
                        <w:t>2.Sayfa</w:t>
                      </w:r>
                    </w:p>
                  </w:txbxContent>
                </v:textbox>
              </v:oval>
            </w:pict>
          </mc:Fallback>
        </mc:AlternateContent>
      </w:r>
    </w:p>
    <w:p w14:paraId="22DCF6F2" w14:textId="34A3DDD1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D42DCA3" w14:textId="63F16597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28878359" w14:textId="76047BFB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F838F4B" w14:textId="17C2480B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C84F5C3" w14:textId="5ADFA385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48B3C0D" w14:textId="4B1C7E05" w:rsidR="005D1517" w:rsidRDefault="0088025B" w:rsidP="0088025B">
      <w:pPr>
        <w:pStyle w:val="NormalWeb"/>
        <w:tabs>
          <w:tab w:val="left" w:pos="7705"/>
        </w:tabs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color w:val="000000"/>
          <w:sz w:val="12"/>
          <w:szCs w:val="16"/>
        </w:rPr>
        <w:tab/>
      </w:r>
    </w:p>
    <w:p w14:paraId="25459D02" w14:textId="18DB4A0D" w:rsidR="005D1517" w:rsidRDefault="008A2B6B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A0D30B" wp14:editId="2FB4837B">
                <wp:simplePos x="0" y="0"/>
                <wp:positionH relativeFrom="column">
                  <wp:posOffset>4872990</wp:posOffset>
                </wp:positionH>
                <wp:positionV relativeFrom="paragraph">
                  <wp:posOffset>-187325</wp:posOffset>
                </wp:positionV>
                <wp:extent cx="807720" cy="5913120"/>
                <wp:effectExtent l="0" t="0" r="30480" b="11430"/>
                <wp:wrapNone/>
                <wp:docPr id="49" name="Sağ Ayra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591312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9AD15" id="Sağ Ayraç 49" o:spid="_x0000_s1026" type="#_x0000_t88" style="position:absolute;margin-left:383.7pt;margin-top:-14.75pt;width:63.6pt;height:465.6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" adj="246" strokecolor="windowText" strokeweight=".5pt">
                <v:stroke joinstyle="miter"/>
              </v:shape>
            </w:pict>
          </mc:Fallback>
        </mc:AlternateContent>
      </w:r>
      <w:r w:rsidR="00BA19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5AA4A4" wp14:editId="3C8D6EAA">
                <wp:simplePos x="0" y="0"/>
                <wp:positionH relativeFrom="column">
                  <wp:posOffset>-271780</wp:posOffset>
                </wp:positionH>
                <wp:positionV relativeFrom="paragraph">
                  <wp:posOffset>41275</wp:posOffset>
                </wp:positionV>
                <wp:extent cx="3321050" cy="1402080"/>
                <wp:effectExtent l="0" t="0" r="12700" b="2667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0" cy="1402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31866" w14:textId="73F5D69D" w:rsidR="005D1517" w:rsidRPr="00D12674" w:rsidRDefault="005D1517" w:rsidP="00820591">
                            <w:pPr>
                              <w:pStyle w:val="NormalWeb"/>
                              <w:rPr>
                                <w:rStyle w:val="Gl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</w:pPr>
                            <w:r w:rsidRPr="005D151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Sınav</w:t>
                            </w:r>
                            <w:r w:rsidR="00E92C8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 xml:space="preserve"> </w:t>
                            </w:r>
                            <w:r w:rsidRPr="005D151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günü;</w:t>
                            </w:r>
                            <w:r w:rsidR="0088025B"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 xml:space="preserve"> 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br/>
                              <w:t>(a) sınav gözetmenleri ile birlikte sınav yerlerinde hazır bulunur</w:t>
                            </w:r>
                            <w:r w:rsidR="0088025B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.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br/>
                              <w:t>(b) öğrenciler sınavın başlamasından 15 d</w:t>
                            </w:r>
                            <w:r w:rsidR="0088025B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akika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 xml:space="preserve"> önce salonda yerlerinde olacak şekilde düzenlemeyi yapar</w:t>
                            </w:r>
                            <w:r w:rsidR="0088025B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.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br/>
                              <w:t xml:space="preserve">(c) tüm hazırlıklar tamamlandıktan sonra </w:t>
                            </w:r>
                            <w:r w:rsidR="0088025B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KEYPS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 xml:space="preserve"> sorumlusuna sözlü talimat vererek sınavın başlamasını sağlar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br/>
                              <w:t>(d) sınav süresi boyunca sınavın uygulanmasından sorumludur ve ortaya çıkabilecek sorunları çözer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br/>
                              <w:t>(e) sınav sonunda, sınav süreciyle ilgili detaylı bir tutanak tutar, tutanak tüm sınav gözetmenleri ve staj başkanı tarafından imza altına alınır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z w:val="16"/>
                                <w:szCs w:val="18"/>
                                <w:lang w:eastAsia="tr-T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5AA4A4" id="_x0000_s1050" type="#_x0000_t202" style="position:absolute;left:0;text-align:left;margin-left:-21.4pt;margin-top:3.25pt;width:261.5pt;height:110.4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" fillcolor="white [3201]" strokecolor="black [3200]" strokeweight="1pt">
                <v:textbox>
                  <w:txbxContent>
                    <w:p w14:paraId="55231866" w14:textId="73F5D69D" w:rsidR="005D1517" w:rsidRPr="00D12674" w:rsidRDefault="005D1517" w:rsidP="00820591">
                      <w:pPr>
                        <w:pStyle w:val="NormalWeb"/>
                        <w:rPr>
                          <w:rStyle w:val="Gl"/>
                          <w:rFonts w:ascii="Arial" w:hAnsi="Arial" w:cs="Arial"/>
                          <w:b w:val="0"/>
                          <w:sz w:val="16"/>
                          <w:szCs w:val="18"/>
                        </w:rPr>
                      </w:pPr>
                      <w:bookmarkStart w:id="1" w:name="_GoBack"/>
                      <w:r w:rsidRPr="005D1517">
                        <w:rPr>
                          <w:rFonts w:ascii="Arial" w:hAnsi="Arial" w:cs="Arial"/>
                          <w:b/>
                          <w:bCs/>
                          <w:sz w:val="16"/>
                          <w:szCs w:val="18"/>
                          <w:lang w:eastAsia="tr-TR"/>
                        </w:rPr>
                        <w:t>Sınav</w:t>
                      </w:r>
                      <w:r w:rsidR="00E92C8D">
                        <w:rPr>
                          <w:rFonts w:ascii="Arial" w:hAnsi="Arial" w:cs="Arial"/>
                          <w:b/>
                          <w:bCs/>
                          <w:sz w:val="16"/>
                          <w:szCs w:val="18"/>
                          <w:lang w:eastAsia="tr-TR"/>
                        </w:rPr>
                        <w:t xml:space="preserve"> </w:t>
                      </w:r>
                      <w:r w:rsidRPr="005D1517">
                        <w:rPr>
                          <w:rFonts w:ascii="Arial" w:hAnsi="Arial" w:cs="Arial"/>
                          <w:b/>
                          <w:bCs/>
                          <w:sz w:val="16"/>
                          <w:szCs w:val="18"/>
                          <w:lang w:eastAsia="tr-TR"/>
                        </w:rPr>
                        <w:t>günü;</w:t>
                      </w:r>
                      <w:r w:rsidR="0088025B"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 xml:space="preserve"> 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br/>
                        <w:t>(a) sınav gözetmenleri ile birlikte sınav yerlerinde hazır bulunur</w:t>
                      </w:r>
                      <w:r w:rsidR="0088025B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.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br/>
                        <w:t>(b) öğrenciler sınavın başlamasından 15 d</w:t>
                      </w:r>
                      <w:r w:rsidR="0088025B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akika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 xml:space="preserve"> önce salonda yerlerinde olacak şekilde düzenlemeyi yapar</w:t>
                      </w:r>
                      <w:r w:rsidR="0088025B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.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br/>
                        <w:t xml:space="preserve">(c) tüm hazırlıklar tamamlandıktan sonra </w:t>
                      </w:r>
                      <w:r w:rsidR="0088025B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KEYPS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 xml:space="preserve"> sorumlusuna sözlü talimat vererek sınavın başlamasını sağlar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br/>
                        <w:t>(d) sınav süresi boyunca sınavın uygulanmasından sorumludur ve ortaya çıkabilecek sorunları çözer</w:t>
                      </w:r>
                      <w:r w:rsidRPr="005D1517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br/>
                        <w:t>(e) sınav sonunda, sınav süreciyle ilgili detaylı bir tutanak tutar, tutanak tüm sınav gözetmenleri ve staj başkanı tarafından imza altına alınır</w:t>
                      </w:r>
                      <w:r w:rsidR="000241DD">
                        <w:rPr>
                          <w:rFonts w:ascii="Arial" w:hAnsi="Arial" w:cs="Arial"/>
                          <w:bCs/>
                          <w:sz w:val="16"/>
                          <w:szCs w:val="18"/>
                          <w:lang w:eastAsia="tr-TR"/>
                        </w:rPr>
                        <w:t>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BCB9A1F" w14:textId="023F8F56" w:rsidR="005D1517" w:rsidRDefault="00BB197A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EAB29C" wp14:editId="1DBA08B1">
                <wp:simplePos x="0" y="0"/>
                <wp:positionH relativeFrom="column">
                  <wp:posOffset>3394075</wp:posOffset>
                </wp:positionH>
                <wp:positionV relativeFrom="paragraph">
                  <wp:posOffset>6985</wp:posOffset>
                </wp:positionV>
                <wp:extent cx="1744980" cy="419100"/>
                <wp:effectExtent l="0" t="0" r="0" b="0"/>
                <wp:wrapNone/>
                <wp:docPr id="169365525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2B96B" w14:textId="51AAF213" w:rsidR="0088025B" w:rsidRPr="005D1517" w:rsidRDefault="0088025B" w:rsidP="0088025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15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Staj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AB29C" id="_x0000_s1051" type="#_x0000_t202" style="position:absolute;left:0;text-align:left;margin-left:267.25pt;margin-top:.55pt;width:137.4pt;height:3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" filled="f" stroked="f">
                <v:textbox>
                  <w:txbxContent>
                    <w:p w14:paraId="0432B96B" w14:textId="51AAF213" w:rsidR="0088025B" w:rsidRPr="005D1517" w:rsidRDefault="0088025B" w:rsidP="0088025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1517">
                        <w:rPr>
                          <w:rFonts w:ascii="Arial" w:hAnsi="Arial" w:cs="Arial"/>
                          <w:sz w:val="16"/>
                          <w:szCs w:val="16"/>
                        </w:rPr>
                        <w:t>Staj Başkanı</w:t>
                      </w:r>
                    </w:p>
                  </w:txbxContent>
                </v:textbox>
              </v:shape>
            </w:pict>
          </mc:Fallback>
        </mc:AlternateContent>
      </w:r>
    </w:p>
    <w:p w14:paraId="1E617755" w14:textId="2AA26930" w:rsidR="005D1517" w:rsidRDefault="008A2B6B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0431DD" wp14:editId="75C744DB">
                <wp:simplePos x="0" y="0"/>
                <wp:positionH relativeFrom="rightMargin">
                  <wp:posOffset>-243840</wp:posOffset>
                </wp:positionH>
                <wp:positionV relativeFrom="paragraph">
                  <wp:posOffset>28575</wp:posOffset>
                </wp:positionV>
                <wp:extent cx="356870" cy="4434205"/>
                <wp:effectExtent l="0" t="0" r="0" b="4445"/>
                <wp:wrapNone/>
                <wp:docPr id="5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4434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5CB80" w14:textId="77777777" w:rsidR="008A2B6B" w:rsidRPr="0060561D" w:rsidRDefault="008A2B6B" w:rsidP="008A2B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0561D">
                              <w:rPr>
                                <w:rFonts w:ascii="Arial" w:hAnsi="Arial" w:cs="Arial"/>
                                <w:b/>
                              </w:rPr>
                              <w:t>Maltepe Üniversitesi Tıp Fakültesi Eğitim ve Öğretim Yönetmeliği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431DD" id="_x0000_s1052" type="#_x0000_t202" style="position:absolute;left:0;text-align:left;margin-left:-19.2pt;margin-top:2.25pt;width:28.1pt;height:349.15pt;z-index:25172787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" filled="f" stroked="f">
                <v:textbox style="layout-flow:vertical;mso-layout-flow-alt:bottom-to-top;mso-fit-shape-to-text:t">
                  <w:txbxContent>
                    <w:p w14:paraId="7FD5CB80" w14:textId="77777777" w:rsidR="008A2B6B" w:rsidRPr="0060561D" w:rsidRDefault="008A2B6B" w:rsidP="008A2B6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0561D">
                        <w:rPr>
                          <w:rFonts w:ascii="Arial" w:hAnsi="Arial" w:cs="Arial"/>
                          <w:b/>
                        </w:rPr>
                        <w:t>Maltepe Üniversitesi Tıp Fakültesi Eğitim ve Öğretim Yönetmeliği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61B0D0" w14:textId="72FE63A4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0E2879" wp14:editId="5C0899B5">
                <wp:simplePos x="0" y="0"/>
                <wp:positionH relativeFrom="column">
                  <wp:posOffset>1897380</wp:posOffset>
                </wp:positionH>
                <wp:positionV relativeFrom="paragraph">
                  <wp:posOffset>98425</wp:posOffset>
                </wp:positionV>
                <wp:extent cx="144780" cy="160020"/>
                <wp:effectExtent l="0" t="0" r="0" b="0"/>
                <wp:wrapNone/>
                <wp:docPr id="13" name="Ok: Aşağ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002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29E2" id="Ok: Aşağı 35" o:spid="_x0000_s1026" type="#_x0000_t67" style="position:absolute;margin-left:149.4pt;margin-top:7.75pt;width:11.4pt;height:12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" adj="11829" fillcolor="black [3200]" stroked="f" strokeweight="1pt"/>
            </w:pict>
          </mc:Fallback>
        </mc:AlternateContent>
      </w:r>
    </w:p>
    <w:p w14:paraId="7B64431F" w14:textId="6D70F9AE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7254FD10" w14:textId="31EE8B3C" w:rsidR="005D1517" w:rsidRDefault="00BA1921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D0A702" wp14:editId="2CF75CC3">
                <wp:simplePos x="0" y="0"/>
                <wp:positionH relativeFrom="column">
                  <wp:posOffset>1337310</wp:posOffset>
                </wp:positionH>
                <wp:positionV relativeFrom="paragraph">
                  <wp:posOffset>161925</wp:posOffset>
                </wp:positionV>
                <wp:extent cx="99060" cy="312420"/>
                <wp:effectExtent l="0" t="0" r="0" b="0"/>
                <wp:wrapNone/>
                <wp:docPr id="29" name="Ok: Aşağ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31242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122A7E" id="Ok: Aşağı 29" o:spid="_x0000_s1026" type="#_x0000_t67" style="position:absolute;margin-left:105.3pt;margin-top:12.75pt;width:7.8pt;height:24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" adj="18176" fillcolor="black [3200]" stroked="f" strokeweight="1pt"/>
            </w:pict>
          </mc:Fallback>
        </mc:AlternateContent>
      </w:r>
    </w:p>
    <w:p w14:paraId="7CB51BFF" w14:textId="7B4A8151" w:rsidR="005D1517" w:rsidRDefault="00BA1921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8B0B02" wp14:editId="3EF7A3BE">
                <wp:simplePos x="0" y="0"/>
                <wp:positionH relativeFrom="margin">
                  <wp:posOffset>-270510</wp:posOffset>
                </wp:positionH>
                <wp:positionV relativeFrom="paragraph">
                  <wp:posOffset>269875</wp:posOffset>
                </wp:positionV>
                <wp:extent cx="3337560" cy="822960"/>
                <wp:effectExtent l="0" t="0" r="15240" b="15240"/>
                <wp:wrapNone/>
                <wp:docPr id="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8229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20210" w14:textId="60BC11BD" w:rsidR="005D1517" w:rsidRPr="000241DD" w:rsidRDefault="000241DD" w:rsidP="005D1517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Öğ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renciler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sınav sonuçlarına itirazlarını sonuçlar açıklandıktan sonra 5 iş günü içinde Dekanlık’a yazılı olarak yapar. Staj Başkanı ve Dönem Koordinatörü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gerekli hallerde ilgili 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öğ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retim 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ü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yesi ve/veya anabilim dal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ba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kan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 g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ö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r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üşü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de al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arak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en ge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ç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 5 g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ü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 i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ç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erisinde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itirazı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karara ba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la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r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ve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 xml:space="preserve">sonucu 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çı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kl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ar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. Soru/s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navla ilgili yap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lan de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i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ş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iklikler tutanak alt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na al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n</w:t>
                            </w:r>
                            <w:r w:rsidRPr="006B0DD1">
                              <w:rPr>
                                <w:rFonts w:ascii="Arial" w:hAnsi="Arial" w:cs="Arial" w:hint="eastAsia"/>
                                <w:noProof/>
                                <w:snapToGrid/>
                                <w:sz w:val="16"/>
                                <w:szCs w:val="18"/>
                              </w:rPr>
                              <w:t>ı</w:t>
                            </w:r>
                            <w:r w:rsidRPr="006B0DD1">
                              <w:rPr>
                                <w:rFonts w:ascii="Arial" w:hAnsi="Arial" w:cs="Arial"/>
                                <w:noProof/>
                                <w:snapToGrid/>
                                <w:sz w:val="16"/>
                                <w:szCs w:val="18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0B02" id="_x0000_s1053" type="#_x0000_t202" style="position:absolute;left:0;text-align:left;margin-left:-21.3pt;margin-top:21.25pt;width:262.8pt;height:64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" fillcolor="white [3201]" strokecolor="black [3200]" strokeweight="1pt">
                <v:textbox>
                  <w:txbxContent>
                    <w:p w14:paraId="65420210" w14:textId="60BC11BD" w:rsidR="005D1517" w:rsidRPr="000241DD" w:rsidRDefault="000241DD" w:rsidP="005D1517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Öğ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renciler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sınav sonuçlarına itirazlarını sonuçlar açıklandıktan sonra 5 iş günü içinde Dekanlık’a yazılı olarak yapar. Staj Başkanı ve Dönem Koordinatörü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gerekli hallerde ilgili 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öğ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retim 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ü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yesi ve/veya anabilim dal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ba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kan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 g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ö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r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üşü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de al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arak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en ge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ç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 5 g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ü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 i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ç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erisinde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itirazı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karara ba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la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r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ve 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 xml:space="preserve">sonucu 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çı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kl</w:t>
                      </w:r>
                      <w:r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ar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. Soru/s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navla ilgili yap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lan de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i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ş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iklikler tutanak alt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na al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n</w:t>
                      </w:r>
                      <w:r w:rsidRPr="006B0DD1">
                        <w:rPr>
                          <w:rFonts w:ascii="Arial" w:hAnsi="Arial" w:cs="Arial" w:hint="eastAsia"/>
                          <w:noProof/>
                          <w:snapToGrid/>
                          <w:sz w:val="16"/>
                          <w:szCs w:val="18"/>
                        </w:rPr>
                        <w:t>ı</w:t>
                      </w:r>
                      <w:r w:rsidRPr="006B0DD1">
                        <w:rPr>
                          <w:rFonts w:ascii="Arial" w:hAnsi="Arial" w:cs="Arial"/>
                          <w:noProof/>
                          <w:snapToGrid/>
                          <w:sz w:val="16"/>
                          <w:szCs w:val="18"/>
                        </w:rPr>
                        <w:t>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CA87FD" w14:textId="632C6082" w:rsidR="005D1517" w:rsidRDefault="00BB197A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172E0E" wp14:editId="31B48F58">
                <wp:simplePos x="0" y="0"/>
                <wp:positionH relativeFrom="column">
                  <wp:posOffset>3291205</wp:posOffset>
                </wp:positionH>
                <wp:positionV relativeFrom="paragraph">
                  <wp:posOffset>75565</wp:posOffset>
                </wp:positionV>
                <wp:extent cx="1965960" cy="609600"/>
                <wp:effectExtent l="0" t="0" r="0" b="0"/>
                <wp:wrapNone/>
                <wp:docPr id="3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87E9E" w14:textId="2FA8F4C5" w:rsidR="005D1517" w:rsidRPr="00BB7DE3" w:rsidRDefault="00BB7DE3" w:rsidP="005D15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B7DE3">
                              <w:rPr>
                                <w:rFonts w:ascii="Arial" w:hAnsi="Arial" w:cs="Arial"/>
                                <w:sz w:val="16"/>
                              </w:rPr>
                              <w:t>MÖGK, Staj Başkanı, Dönem Koordinatörü,</w:t>
                            </w:r>
                            <w:r w:rsidRPr="00BB7DE3">
                              <w:rPr>
                                <w:rFonts w:ascii="Arial" w:hAnsi="Arial" w:cs="Arial"/>
                                <w:sz w:val="16"/>
                              </w:rPr>
                              <w:br/>
                              <w:t>İlgili Öğretim Üyeleri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72E0E" id="_x0000_s1054" type="#_x0000_t202" style="position:absolute;left:0;text-align:left;margin-left:259.15pt;margin-top:5.95pt;width:154.8pt;height:4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" filled="f" stroked="f">
                <v:textbox>
                  <w:txbxContent>
                    <w:p w14:paraId="3C787E9E" w14:textId="2FA8F4C5" w:rsidR="005D1517" w:rsidRPr="00BB7DE3" w:rsidRDefault="00BB7DE3" w:rsidP="005D1517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B7DE3">
                        <w:rPr>
                          <w:rFonts w:ascii="Arial" w:hAnsi="Arial" w:cs="Arial"/>
                          <w:sz w:val="16"/>
                        </w:rPr>
                        <w:t>MÖGK, Staj Başkanı, Dönem Koordinatörü,</w:t>
                      </w:r>
                      <w:r w:rsidRPr="00BB7DE3">
                        <w:rPr>
                          <w:rFonts w:ascii="Arial" w:hAnsi="Arial" w:cs="Arial"/>
                          <w:sz w:val="16"/>
                        </w:rPr>
                        <w:br/>
                        <w:t>İlgili Öğretim Üyeleri</w:t>
                      </w:r>
                    </w:p>
                  </w:txbxContent>
                </v:textbox>
              </v:shape>
            </w:pict>
          </mc:Fallback>
        </mc:AlternateContent>
      </w:r>
    </w:p>
    <w:p w14:paraId="4563801A" w14:textId="3B24C659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5CB68A3C" w14:textId="732BFBEC" w:rsidR="005D1517" w:rsidRDefault="005D1517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3638481E" w14:textId="3AC3970F" w:rsidR="005D1517" w:rsidRDefault="00BA1921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5FEE4F" wp14:editId="5FA96A7B">
                <wp:simplePos x="0" y="0"/>
                <wp:positionH relativeFrom="column">
                  <wp:posOffset>1356360</wp:posOffset>
                </wp:positionH>
                <wp:positionV relativeFrom="paragraph">
                  <wp:posOffset>66675</wp:posOffset>
                </wp:positionV>
                <wp:extent cx="99060" cy="312420"/>
                <wp:effectExtent l="0" t="0" r="0" b="0"/>
                <wp:wrapNone/>
                <wp:docPr id="46" name="Ok: Aşağ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31242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4F9325" id="Ok: Aşağı 29" o:spid="_x0000_s1026" type="#_x0000_t67" style="position:absolute;margin-left:106.8pt;margin-top:5.25pt;width:7.8pt;height:24.6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" adj="18176" fillcolor="windowText" stroked="f" strokeweight="1pt"/>
            </w:pict>
          </mc:Fallback>
        </mc:AlternateContent>
      </w:r>
    </w:p>
    <w:p w14:paraId="5808254E" w14:textId="1760388E" w:rsidR="00DC1801" w:rsidRPr="005D1517" w:rsidRDefault="00BB197A" w:rsidP="005D1517">
      <w:pPr>
        <w:pStyle w:val="NormalWeb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251ED6">
        <w:rPr>
          <w:noProof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B3ABD" wp14:editId="723E4D90">
                <wp:simplePos x="0" y="0"/>
                <wp:positionH relativeFrom="column">
                  <wp:posOffset>3478530</wp:posOffset>
                </wp:positionH>
                <wp:positionV relativeFrom="paragraph">
                  <wp:posOffset>1718945</wp:posOffset>
                </wp:positionV>
                <wp:extent cx="1615440" cy="693420"/>
                <wp:effectExtent l="0" t="0" r="0" b="0"/>
                <wp:wrapNone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9DAA" w14:textId="7EB83DC8" w:rsidR="003E7A49" w:rsidRPr="00BB7DE3" w:rsidRDefault="00BB7DE3" w:rsidP="003E7A4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B7D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Dönem Koordinatörü,</w:t>
                            </w:r>
                            <w:r w:rsidRPr="00BB7D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Staj Başkanı,</w:t>
                            </w:r>
                            <w:r w:rsidRPr="00BB7D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Stajda Dersi Olan Tüm Öğretim Üyeleri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B3ABD" id="_x0000_s1055" type="#_x0000_t202" style="position:absolute;left:0;text-align:left;margin-left:273.9pt;margin-top:135.35pt;width:127.2pt;height:5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" filled="f" stroked="f">
                <v:textbox>
                  <w:txbxContent>
                    <w:p w14:paraId="10809DAA" w14:textId="7EB83DC8" w:rsidR="003E7A49" w:rsidRPr="00BB7DE3" w:rsidRDefault="00BB7DE3" w:rsidP="003E7A4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B7DE3">
                        <w:rPr>
                          <w:rFonts w:ascii="Arial" w:hAnsi="Arial" w:cs="Arial"/>
                          <w:sz w:val="16"/>
                          <w:szCs w:val="16"/>
                        </w:rPr>
                        <w:t>Dönem Koordinatörü,</w:t>
                      </w:r>
                      <w:r w:rsidRPr="00BB7DE3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Staj Başkanı,</w:t>
                      </w:r>
                      <w:r w:rsidRPr="00BB7DE3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Stajda Dersi Olan Tüm Öğretim Üyeleri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162130" wp14:editId="1ABFE638">
                <wp:simplePos x="0" y="0"/>
                <wp:positionH relativeFrom="column">
                  <wp:posOffset>3303270</wp:posOffset>
                </wp:positionH>
                <wp:positionV relativeFrom="paragraph">
                  <wp:posOffset>314325</wp:posOffset>
                </wp:positionV>
                <wp:extent cx="1965960" cy="266700"/>
                <wp:effectExtent l="0" t="0" r="0" b="0"/>
                <wp:wrapNone/>
                <wp:docPr id="4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C10E2" w14:textId="7475B412" w:rsidR="005D1517" w:rsidRPr="00BB7DE3" w:rsidRDefault="00BB7DE3" w:rsidP="005D15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B7DE3">
                              <w:rPr>
                                <w:rFonts w:ascii="Arial" w:hAnsi="Arial" w:cs="Arial"/>
                                <w:sz w:val="16"/>
                              </w:rPr>
                              <w:t>Staj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62130" id="_x0000_s1056" type="#_x0000_t202" style="position:absolute;left:0;text-align:left;margin-left:260.1pt;margin-top:24.75pt;width:154.8pt;height:2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" filled="f" stroked="f">
                <v:textbox>
                  <w:txbxContent>
                    <w:p w14:paraId="457C10E2" w14:textId="7475B412" w:rsidR="005D1517" w:rsidRPr="00BB7DE3" w:rsidRDefault="00BB7DE3" w:rsidP="005D1517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BB7DE3">
                        <w:rPr>
                          <w:rFonts w:ascii="Arial" w:hAnsi="Arial" w:cs="Arial"/>
                          <w:sz w:val="16"/>
                        </w:rPr>
                        <w:t>Staj Başkanı</w:t>
                      </w:r>
                    </w:p>
                  </w:txbxContent>
                </v:textbox>
              </v:shape>
            </w:pict>
          </mc:Fallback>
        </mc:AlternateContent>
      </w:r>
      <w:r w:rsidR="00BA19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6BFCB" wp14:editId="27592794">
                <wp:simplePos x="0" y="0"/>
                <wp:positionH relativeFrom="column">
                  <wp:posOffset>1064895</wp:posOffset>
                </wp:positionH>
                <wp:positionV relativeFrom="paragraph">
                  <wp:posOffset>3100705</wp:posOffset>
                </wp:positionV>
                <wp:extent cx="649605" cy="525780"/>
                <wp:effectExtent l="0" t="0" r="0" b="0"/>
                <wp:wrapNone/>
                <wp:docPr id="33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5257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A7038" w14:textId="77777777" w:rsidR="005D1517" w:rsidRPr="00D12674" w:rsidRDefault="005D1517" w:rsidP="005D151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D12674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İşlem Sonu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06BFCB" id="_x0000_s1057" style="position:absolute;left:0;text-align:left;margin-left:83.85pt;margin-top:244.15pt;width:51.15pt;height:4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" fillcolor="white [3201]" strokecolor="black [3200]" strokeweight="1pt">
                <v:stroke joinstyle="miter"/>
                <v:textbox>
                  <w:txbxContent>
                    <w:p w14:paraId="7A7A7038" w14:textId="77777777" w:rsidR="005D1517" w:rsidRPr="00D12674" w:rsidRDefault="005D1517" w:rsidP="005D151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</w:rPr>
                      </w:pPr>
                      <w:r w:rsidRPr="00D12674">
                        <w:rPr>
                          <w:rFonts w:ascii="Arial" w:hAnsi="Arial" w:cs="Arial"/>
                          <w:color w:val="000000" w:themeColor="text1"/>
                          <w:sz w:val="16"/>
                        </w:rPr>
                        <w:t>İşlem Sonu</w:t>
                      </w:r>
                    </w:p>
                  </w:txbxContent>
                </v:textbox>
              </v:oval>
            </w:pict>
          </mc:Fallback>
        </mc:AlternateContent>
      </w:r>
      <w:r w:rsidR="00BA19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635F68" wp14:editId="336585E5">
                <wp:simplePos x="0" y="0"/>
                <wp:positionH relativeFrom="column">
                  <wp:posOffset>1329690</wp:posOffset>
                </wp:positionH>
                <wp:positionV relativeFrom="paragraph">
                  <wp:posOffset>2684145</wp:posOffset>
                </wp:positionV>
                <wp:extent cx="114300" cy="297180"/>
                <wp:effectExtent l="0" t="0" r="0" b="7620"/>
                <wp:wrapNone/>
                <wp:docPr id="48" name="Ok: Aşağ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9718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97B1C" id="Ok: Aşağı 29" o:spid="_x0000_s1026" type="#_x0000_t67" style="position:absolute;margin-left:104.7pt;margin-top:211.35pt;width:9pt;height:2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" adj="17446" fillcolor="windowText" stroked="f" strokeweight="1pt"/>
            </w:pict>
          </mc:Fallback>
        </mc:AlternateContent>
      </w:r>
      <w:r w:rsidR="00BA19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14273C" wp14:editId="6049AFF6">
                <wp:simplePos x="0" y="0"/>
                <wp:positionH relativeFrom="margin">
                  <wp:posOffset>-270510</wp:posOffset>
                </wp:positionH>
                <wp:positionV relativeFrom="paragraph">
                  <wp:posOffset>1655445</wp:posOffset>
                </wp:positionV>
                <wp:extent cx="3322320" cy="944880"/>
                <wp:effectExtent l="0" t="0" r="11430" b="26670"/>
                <wp:wrapNone/>
                <wp:docPr id="4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9448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1E9F3" w14:textId="0CE3B390" w:rsidR="005D1517" w:rsidRPr="00D12674" w:rsidRDefault="005D1517" w:rsidP="005D1517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Sı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nav sonuç itiraz süresi bitiminden sonra en geç bir hafta içinde: (a) Dönem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oordinatörü başkanlığında, staj başkanı ve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stajda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dersi olan öğretim üyelerinin katılacağı “Staj Değerlendirme Toplantısı” düzenlenir. Kurulla ilgili rapor görüşülür ve toplantı tutanak altına alınır. Tutanak, kurulla ilgili tüm belgeler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eklenerek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,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G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enel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oordinatöre iletilir. Genel koordinatör, iyileştirme önerilerini </w:t>
                            </w:r>
                            <w:proofErr w:type="spellStart"/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TEGK’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ye</w:t>
                            </w:r>
                            <w:proofErr w:type="spellEnd"/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sunar.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4273C" id="_x0000_s1058" type="#_x0000_t202" style="position:absolute;left:0;text-align:left;margin-left:-21.3pt;margin-top:130.35pt;width:261.6pt;height:74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" fillcolor="white [3201]" strokecolor="black [3200]" strokeweight="1pt">
                <v:textbox>
                  <w:txbxContent>
                    <w:p w14:paraId="0D51E9F3" w14:textId="0CE3B390" w:rsidR="005D1517" w:rsidRPr="00D12674" w:rsidRDefault="005D1517" w:rsidP="005D1517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b w:val="0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Sı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nav sonuç itiraz süresi bitiminden sonra en geç bir hafta içinde: (a) Dönem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oordinatörü başkanlığında, staj başkanı ve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stajda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dersi olan öğretim üyelerinin katılacağı “Staj Değerlendirme Toplantısı” düzenlenir. Kurulla ilgili rapor görüşülür ve toplantı tutanak altına alınır. Tutanak, kurulla ilgili tüm belgeler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eklenerek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,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G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enel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oordinatöre iletilir. Genel koordinatör, iyileştirme önerilerini </w:t>
                      </w:r>
                      <w:proofErr w:type="spellStart"/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TEGK’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ye</w:t>
                      </w:r>
                      <w:proofErr w:type="spellEnd"/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sunar.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9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B9D6EE5" wp14:editId="307E4C65">
                <wp:simplePos x="0" y="0"/>
                <wp:positionH relativeFrom="column">
                  <wp:posOffset>1352550</wp:posOffset>
                </wp:positionH>
                <wp:positionV relativeFrom="paragraph">
                  <wp:posOffset>1205865</wp:posOffset>
                </wp:positionV>
                <wp:extent cx="106680" cy="388620"/>
                <wp:effectExtent l="0" t="0" r="7620" b="0"/>
                <wp:wrapNone/>
                <wp:docPr id="47" name="Ok: Aşağ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38862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E8AE2" id="Ok: Aşağı 29" o:spid="_x0000_s1026" type="#_x0000_t67" style="position:absolute;margin-left:106.5pt;margin-top:94.95pt;width:8.4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" adj="18635" fillcolor="windowText" stroked="f" strokeweight="1pt"/>
            </w:pict>
          </mc:Fallback>
        </mc:AlternateContent>
      </w:r>
      <w:r w:rsidR="00BA19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BDA7F5" wp14:editId="345ECBAE">
                <wp:simplePos x="0" y="0"/>
                <wp:positionH relativeFrom="column">
                  <wp:posOffset>-270510</wp:posOffset>
                </wp:positionH>
                <wp:positionV relativeFrom="paragraph">
                  <wp:posOffset>184785</wp:posOffset>
                </wp:positionV>
                <wp:extent cx="3337560" cy="975360"/>
                <wp:effectExtent l="0" t="0" r="15240" b="15240"/>
                <wp:wrapNone/>
                <wp:docPr id="3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975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0686A" w14:textId="03CCA11F" w:rsidR="005D1517" w:rsidRPr="00D12674" w:rsidRDefault="005D1517" w:rsidP="005D1517">
                            <w:pPr>
                              <w:spacing w:before="100" w:beforeAutospacing="1" w:after="100" w:afterAutospacing="1"/>
                              <w:rPr>
                                <w:rStyle w:val="Gl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</w:pP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Sınav sonuç itiraz süresi bitiminden en geç 3 gün sonra;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S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taj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B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aşkanı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stajın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genel işleyişi, uygulanan ölçme değerlendirme sistemi, öğrencilerden alınan sözlü ve yazılı (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KEYPS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üzerinden) geribildirimleri, sınav başarı oranları, öğrenci itirazları ile itiraz sonuçları ve diğer önemli görülen analiz/bilgileri içeren bir “Staj Değerlendirme </w:t>
                            </w:r>
                            <w:proofErr w:type="spellStart"/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Raporu”nu</w:t>
                            </w:r>
                            <w:proofErr w:type="spellEnd"/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e-posta ile dönem koordinatöre, genel koordinatöre ve 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stajda</w:t>
                            </w:r>
                            <w:r w:rsidRPr="005D1517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 xml:space="preserve"> dersi olan öğretim üyelerine gönderir</w:t>
                            </w:r>
                            <w:r w:rsidR="000241DD">
                              <w:rPr>
                                <w:rFonts w:ascii="Arial" w:hAnsi="Arial" w:cs="Arial"/>
                                <w:bCs/>
                                <w:snapToGrid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DA7F5" id="_x0000_s1059" type="#_x0000_t202" style="position:absolute;left:0;text-align:left;margin-left:-21.3pt;margin-top:14.55pt;width:262.8pt;height:76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" fillcolor="white [3201]" strokecolor="black [3200]" strokeweight="1pt">
                <v:textbox>
                  <w:txbxContent>
                    <w:p w14:paraId="3F50686A" w14:textId="03CCA11F" w:rsidR="005D1517" w:rsidRPr="00D12674" w:rsidRDefault="005D1517" w:rsidP="005D1517">
                      <w:pPr>
                        <w:spacing w:before="100" w:beforeAutospacing="1" w:after="100" w:afterAutospacing="1"/>
                        <w:rPr>
                          <w:rStyle w:val="Gl"/>
                          <w:rFonts w:ascii="Arial" w:hAnsi="Arial" w:cs="Arial"/>
                          <w:b w:val="0"/>
                          <w:sz w:val="16"/>
                          <w:szCs w:val="18"/>
                        </w:rPr>
                      </w:pP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Sınav sonuç itiraz süresi bitiminden en geç 3 gün sonra;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S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taj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B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aşkanı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stajın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genel işleyişi, uygulanan ölçme değerlendirme sistemi, öğrencilerden alınan sözlü ve yazılı (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KEYPS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üzerinden) geribildirimleri, sınav başarı oranları, öğrenci itirazları ile itiraz sonuçları ve diğer önemli görülen analiz/bilgileri içeren bir “Staj Değerlendirme </w:t>
                      </w:r>
                      <w:proofErr w:type="spellStart"/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Raporu”nu</w:t>
                      </w:r>
                      <w:proofErr w:type="spellEnd"/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e-posta ile dönem koordinatöre, genel koordinatöre ve 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stajda</w:t>
                      </w:r>
                      <w:r w:rsidRPr="005D1517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 xml:space="preserve"> dersi olan öğretim üyelerine gönderir</w:t>
                      </w:r>
                      <w:r w:rsidR="000241DD">
                        <w:rPr>
                          <w:rFonts w:ascii="Arial" w:hAnsi="Arial" w:cs="Arial"/>
                          <w:bCs/>
                          <w:snapToGrid/>
                          <w:sz w:val="16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F850051" w14:textId="522EFBB2" w:rsidR="000E4044" w:rsidRPr="00251ED6" w:rsidRDefault="000E4044" w:rsidP="00251ED6">
      <w:pPr>
        <w:jc w:val="both"/>
        <w:rPr>
          <w:rFonts w:ascii="Arial" w:hAnsi="Arial" w:cs="Arial"/>
          <w:vanish/>
          <w:sz w:val="18"/>
          <w:szCs w:val="16"/>
        </w:rPr>
      </w:pPr>
    </w:p>
    <w:sectPr w:rsidR="000E4044" w:rsidRPr="00251ED6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06629" w14:textId="77777777" w:rsidR="00E71D03" w:rsidRDefault="00E71D03" w:rsidP="00151E02">
      <w:r>
        <w:separator/>
      </w:r>
    </w:p>
  </w:endnote>
  <w:endnote w:type="continuationSeparator" w:id="0">
    <w:p w14:paraId="025FA485" w14:textId="77777777" w:rsidR="00E71D03" w:rsidRDefault="00E71D0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DA4EC5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5391E259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88025B">
            <w:rPr>
              <w:rFonts w:ascii="Arial" w:hAnsi="Arial" w:cs="Arial"/>
              <w:sz w:val="18"/>
            </w:rPr>
            <w:t>Tıp Fakültesi</w:t>
          </w:r>
        </w:p>
      </w:tc>
      <w:tc>
        <w:tcPr>
          <w:tcW w:w="2452" w:type="pct"/>
        </w:tcPr>
        <w:p w14:paraId="209BB989" w14:textId="162F76D8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88025B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01C34486" w14:textId="77777777" w:rsidR="00DA4EC5" w:rsidRPr="00151E02" w:rsidRDefault="00DA4EC5" w:rsidP="000875DF">
    <w:pPr>
      <w:pStyle w:val="Altbilgi1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9A2FB" w14:textId="77777777" w:rsidR="00E71D03" w:rsidRDefault="00E71D03" w:rsidP="00151E02">
      <w:r>
        <w:separator/>
      </w:r>
    </w:p>
  </w:footnote>
  <w:footnote w:type="continuationSeparator" w:id="0">
    <w:p w14:paraId="7024F745" w14:textId="77777777" w:rsidR="00E71D03" w:rsidRDefault="00E71D0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1"/>
      <w:gridCol w:w="4866"/>
      <w:gridCol w:w="1477"/>
      <w:gridCol w:w="1344"/>
    </w:tblGrid>
    <w:tr w:rsidR="00B40E76" w:rsidRPr="008332E0" w14:paraId="1AA73FE8" w14:textId="77777777" w:rsidTr="008E4351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224998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490B7A7C" wp14:editId="5866B62C">
                <wp:extent cx="1095375" cy="885825"/>
                <wp:effectExtent l="0" t="0" r="0" b="9525"/>
                <wp:docPr id="11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6E198B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  <w:t>D4-5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Ö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l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ç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me De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erlendirme</w:t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, 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Haz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rlama, 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Uygulama, 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Sonucu De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erlendirme,  S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nav Sonucu A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çı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klama ve Program De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erlendirme 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İş</w:t>
          </w:r>
          <w:r w:rsidRPr="001C0635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Ak</w:t>
          </w:r>
          <w:r w:rsidRPr="001C0635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ışı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D6D4B9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AB6DFD" w14:textId="16BB8B59" w:rsidR="00B40E76" w:rsidRPr="008332E0" w:rsidRDefault="00B40E76" w:rsidP="00364603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İA-1</w:t>
          </w:r>
          <w:r w:rsidR="00364603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31</w:t>
          </w:r>
        </w:p>
      </w:tc>
    </w:tr>
    <w:tr w:rsidR="00B40E76" w:rsidRPr="008332E0" w14:paraId="5B2213A5" w14:textId="77777777" w:rsidTr="008E4351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4B5537" w14:textId="77777777" w:rsidR="00B40E76" w:rsidRPr="008332E0" w:rsidRDefault="00B40E76" w:rsidP="00B40E76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10DFB7" w14:textId="77777777" w:rsidR="00B40E76" w:rsidRPr="008332E0" w:rsidRDefault="00B40E76" w:rsidP="00B40E76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636D4A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646276" w14:textId="4222758A" w:rsidR="00B40E76" w:rsidRPr="008332E0" w:rsidRDefault="00364603" w:rsidP="00364603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13.04.2026</w:t>
          </w:r>
        </w:p>
      </w:tc>
    </w:tr>
    <w:tr w:rsidR="00B40E76" w:rsidRPr="008332E0" w14:paraId="01315A40" w14:textId="77777777" w:rsidTr="008E4351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58856C" w14:textId="77777777" w:rsidR="00B40E76" w:rsidRPr="008332E0" w:rsidRDefault="00B40E76" w:rsidP="00B40E76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0349F6" w14:textId="77777777" w:rsidR="00B40E76" w:rsidRPr="008332E0" w:rsidRDefault="00B40E76" w:rsidP="00B40E76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395861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005E60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B40E76" w:rsidRPr="008332E0" w14:paraId="3EE67D57" w14:textId="77777777" w:rsidTr="008E4351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006C4" w14:textId="77777777" w:rsidR="00B40E76" w:rsidRPr="008332E0" w:rsidRDefault="00B40E76" w:rsidP="00B40E76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F06BEA" w14:textId="77777777" w:rsidR="00B40E76" w:rsidRPr="008332E0" w:rsidRDefault="00B40E76" w:rsidP="00B40E76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68C5B9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6429D" w14:textId="748A3BC3" w:rsidR="00B40E76" w:rsidRPr="008332E0" w:rsidRDefault="00364603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00</w:t>
          </w:r>
        </w:p>
      </w:tc>
    </w:tr>
    <w:tr w:rsidR="00B40E76" w:rsidRPr="008332E0" w14:paraId="7F5ACF57" w14:textId="77777777" w:rsidTr="008E4351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3598F" w14:textId="77777777" w:rsidR="00B40E76" w:rsidRPr="008332E0" w:rsidRDefault="00B40E76" w:rsidP="00B40E76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6F8C75" w14:textId="77777777" w:rsidR="00B40E76" w:rsidRPr="008332E0" w:rsidRDefault="00B40E76" w:rsidP="00B40E76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6C1F3F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F79D4F" w14:textId="77777777" w:rsidR="00B40E76" w:rsidRPr="008332E0" w:rsidRDefault="00B40E76" w:rsidP="00B40E76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8332E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</w:t>
          </w: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2</w:t>
          </w:r>
        </w:p>
      </w:tc>
    </w:tr>
  </w:tbl>
  <w:p w14:paraId="59D12F2B" w14:textId="77777777" w:rsidR="00B40E76" w:rsidRDefault="00B40E76" w:rsidP="00B40E76">
    <w:pPr>
      <w:pStyle w:val="stBilgi"/>
    </w:pPr>
  </w:p>
  <w:p w14:paraId="4E58F0AF" w14:textId="77777777" w:rsidR="00DA4EC5" w:rsidRPr="00B40E76" w:rsidRDefault="00DA4EC5" w:rsidP="00B40E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409D"/>
    <w:multiLevelType w:val="hybridMultilevel"/>
    <w:tmpl w:val="244CF88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2B6F"/>
    <w:multiLevelType w:val="hybridMultilevel"/>
    <w:tmpl w:val="0E68F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16655"/>
    <w:rsid w:val="000216A6"/>
    <w:rsid w:val="000241DD"/>
    <w:rsid w:val="00037732"/>
    <w:rsid w:val="00041722"/>
    <w:rsid w:val="00046DF0"/>
    <w:rsid w:val="0005316C"/>
    <w:rsid w:val="00061378"/>
    <w:rsid w:val="00064C9B"/>
    <w:rsid w:val="00065549"/>
    <w:rsid w:val="00066EB3"/>
    <w:rsid w:val="000756DB"/>
    <w:rsid w:val="00082BDE"/>
    <w:rsid w:val="00082EAD"/>
    <w:rsid w:val="00083B52"/>
    <w:rsid w:val="000870B8"/>
    <w:rsid w:val="000875DF"/>
    <w:rsid w:val="00090811"/>
    <w:rsid w:val="00093D04"/>
    <w:rsid w:val="00096E58"/>
    <w:rsid w:val="000A2D5E"/>
    <w:rsid w:val="000B0E35"/>
    <w:rsid w:val="000C62ED"/>
    <w:rsid w:val="000D344D"/>
    <w:rsid w:val="000E1EE1"/>
    <w:rsid w:val="000E4044"/>
    <w:rsid w:val="00105418"/>
    <w:rsid w:val="001134C9"/>
    <w:rsid w:val="001146FB"/>
    <w:rsid w:val="00117094"/>
    <w:rsid w:val="001244E4"/>
    <w:rsid w:val="00131367"/>
    <w:rsid w:val="00136A65"/>
    <w:rsid w:val="00144A68"/>
    <w:rsid w:val="00145C57"/>
    <w:rsid w:val="00147EA3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7418"/>
    <w:rsid w:val="0019751A"/>
    <w:rsid w:val="001A0AE4"/>
    <w:rsid w:val="001A72F9"/>
    <w:rsid w:val="001B0066"/>
    <w:rsid w:val="001C7486"/>
    <w:rsid w:val="001D37E1"/>
    <w:rsid w:val="001E3C3A"/>
    <w:rsid w:val="001F314F"/>
    <w:rsid w:val="001F47D7"/>
    <w:rsid w:val="001F5B38"/>
    <w:rsid w:val="00204579"/>
    <w:rsid w:val="00212B2C"/>
    <w:rsid w:val="00220832"/>
    <w:rsid w:val="00220F01"/>
    <w:rsid w:val="00232691"/>
    <w:rsid w:val="00235337"/>
    <w:rsid w:val="002360FC"/>
    <w:rsid w:val="00251ED6"/>
    <w:rsid w:val="002572EF"/>
    <w:rsid w:val="0026165B"/>
    <w:rsid w:val="00265F5F"/>
    <w:rsid w:val="0029424A"/>
    <w:rsid w:val="00294C46"/>
    <w:rsid w:val="002A32D1"/>
    <w:rsid w:val="002B61FC"/>
    <w:rsid w:val="002C1F9A"/>
    <w:rsid w:val="002C4921"/>
    <w:rsid w:val="002D013F"/>
    <w:rsid w:val="002D3401"/>
    <w:rsid w:val="002E0941"/>
    <w:rsid w:val="002E0991"/>
    <w:rsid w:val="002E385E"/>
    <w:rsid w:val="002F0F16"/>
    <w:rsid w:val="002F3D42"/>
    <w:rsid w:val="002F4B8F"/>
    <w:rsid w:val="00315B61"/>
    <w:rsid w:val="00321BF7"/>
    <w:rsid w:val="00326655"/>
    <w:rsid w:val="003270EA"/>
    <w:rsid w:val="003477DB"/>
    <w:rsid w:val="0035756E"/>
    <w:rsid w:val="00364603"/>
    <w:rsid w:val="00371CB6"/>
    <w:rsid w:val="00372B43"/>
    <w:rsid w:val="00372FB4"/>
    <w:rsid w:val="0037582B"/>
    <w:rsid w:val="00383812"/>
    <w:rsid w:val="0039317F"/>
    <w:rsid w:val="00395204"/>
    <w:rsid w:val="00395EE9"/>
    <w:rsid w:val="003A101D"/>
    <w:rsid w:val="003B04D5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7CC1"/>
    <w:rsid w:val="003E0C85"/>
    <w:rsid w:val="003E751B"/>
    <w:rsid w:val="003E7A49"/>
    <w:rsid w:val="003F2FE3"/>
    <w:rsid w:val="0040688D"/>
    <w:rsid w:val="00412504"/>
    <w:rsid w:val="00422F8B"/>
    <w:rsid w:val="00430629"/>
    <w:rsid w:val="00435132"/>
    <w:rsid w:val="00446248"/>
    <w:rsid w:val="004508C5"/>
    <w:rsid w:val="00455450"/>
    <w:rsid w:val="00456838"/>
    <w:rsid w:val="004648B5"/>
    <w:rsid w:val="00477C1A"/>
    <w:rsid w:val="0048173F"/>
    <w:rsid w:val="00482FB5"/>
    <w:rsid w:val="004909AE"/>
    <w:rsid w:val="00491CE0"/>
    <w:rsid w:val="004A028E"/>
    <w:rsid w:val="004A120D"/>
    <w:rsid w:val="004A2427"/>
    <w:rsid w:val="004A28B9"/>
    <w:rsid w:val="004B2C81"/>
    <w:rsid w:val="004C756B"/>
    <w:rsid w:val="004D11E4"/>
    <w:rsid w:val="004D346D"/>
    <w:rsid w:val="004D55AB"/>
    <w:rsid w:val="004D5EDE"/>
    <w:rsid w:val="004D7B04"/>
    <w:rsid w:val="004F024F"/>
    <w:rsid w:val="004F2218"/>
    <w:rsid w:val="004F7E54"/>
    <w:rsid w:val="00502194"/>
    <w:rsid w:val="0050437A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6F88"/>
    <w:rsid w:val="00561755"/>
    <w:rsid w:val="00570CD9"/>
    <w:rsid w:val="0057597D"/>
    <w:rsid w:val="0058760C"/>
    <w:rsid w:val="00594CD3"/>
    <w:rsid w:val="0059744A"/>
    <w:rsid w:val="005A692A"/>
    <w:rsid w:val="005A7579"/>
    <w:rsid w:val="005B67C5"/>
    <w:rsid w:val="005D032B"/>
    <w:rsid w:val="005D1517"/>
    <w:rsid w:val="005D51B6"/>
    <w:rsid w:val="005E52FD"/>
    <w:rsid w:val="005E6C05"/>
    <w:rsid w:val="005F3E5F"/>
    <w:rsid w:val="006005AE"/>
    <w:rsid w:val="00614871"/>
    <w:rsid w:val="00615357"/>
    <w:rsid w:val="00617D53"/>
    <w:rsid w:val="00620A4D"/>
    <w:rsid w:val="00624DCE"/>
    <w:rsid w:val="0063136F"/>
    <w:rsid w:val="0063294A"/>
    <w:rsid w:val="00660425"/>
    <w:rsid w:val="00666341"/>
    <w:rsid w:val="00666986"/>
    <w:rsid w:val="0067516E"/>
    <w:rsid w:val="00685BD8"/>
    <w:rsid w:val="00690393"/>
    <w:rsid w:val="006A1B42"/>
    <w:rsid w:val="006A4849"/>
    <w:rsid w:val="006A7C0A"/>
    <w:rsid w:val="006B216A"/>
    <w:rsid w:val="006B2A72"/>
    <w:rsid w:val="006B5310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5C7E"/>
    <w:rsid w:val="00704FE7"/>
    <w:rsid w:val="00710ECF"/>
    <w:rsid w:val="007229E0"/>
    <w:rsid w:val="00742ECA"/>
    <w:rsid w:val="0075131F"/>
    <w:rsid w:val="00753186"/>
    <w:rsid w:val="00754959"/>
    <w:rsid w:val="00771A9A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15D8"/>
    <w:rsid w:val="007A2150"/>
    <w:rsid w:val="007A30B5"/>
    <w:rsid w:val="007D1E94"/>
    <w:rsid w:val="007D236D"/>
    <w:rsid w:val="007D6956"/>
    <w:rsid w:val="007E0A6B"/>
    <w:rsid w:val="007E45A6"/>
    <w:rsid w:val="007F5915"/>
    <w:rsid w:val="0080412C"/>
    <w:rsid w:val="008056DD"/>
    <w:rsid w:val="00807F38"/>
    <w:rsid w:val="00812D22"/>
    <w:rsid w:val="00820591"/>
    <w:rsid w:val="008309EC"/>
    <w:rsid w:val="008332E0"/>
    <w:rsid w:val="00843247"/>
    <w:rsid w:val="00843ABB"/>
    <w:rsid w:val="0084421C"/>
    <w:rsid w:val="00846B06"/>
    <w:rsid w:val="008635AF"/>
    <w:rsid w:val="0086441B"/>
    <w:rsid w:val="00872E68"/>
    <w:rsid w:val="0088025B"/>
    <w:rsid w:val="00884DA2"/>
    <w:rsid w:val="00885273"/>
    <w:rsid w:val="008953BC"/>
    <w:rsid w:val="008971F1"/>
    <w:rsid w:val="0089795A"/>
    <w:rsid w:val="008A0291"/>
    <w:rsid w:val="008A0889"/>
    <w:rsid w:val="008A29F4"/>
    <w:rsid w:val="008A2B6B"/>
    <w:rsid w:val="008A3A1B"/>
    <w:rsid w:val="008A466D"/>
    <w:rsid w:val="008A6118"/>
    <w:rsid w:val="008B6B7D"/>
    <w:rsid w:val="008B6F3A"/>
    <w:rsid w:val="008C444B"/>
    <w:rsid w:val="008D5C3F"/>
    <w:rsid w:val="008F471A"/>
    <w:rsid w:val="00903A6E"/>
    <w:rsid w:val="0090465E"/>
    <w:rsid w:val="00906081"/>
    <w:rsid w:val="009142C3"/>
    <w:rsid w:val="00916EE3"/>
    <w:rsid w:val="00917698"/>
    <w:rsid w:val="009210C6"/>
    <w:rsid w:val="00927C70"/>
    <w:rsid w:val="00941249"/>
    <w:rsid w:val="009453E7"/>
    <w:rsid w:val="0094586B"/>
    <w:rsid w:val="00946F12"/>
    <w:rsid w:val="00947936"/>
    <w:rsid w:val="0095025B"/>
    <w:rsid w:val="00967A02"/>
    <w:rsid w:val="00970747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7F7"/>
    <w:rsid w:val="009D1B17"/>
    <w:rsid w:val="009D428E"/>
    <w:rsid w:val="009E567E"/>
    <w:rsid w:val="009E585C"/>
    <w:rsid w:val="00A0005D"/>
    <w:rsid w:val="00A12E4D"/>
    <w:rsid w:val="00A2186B"/>
    <w:rsid w:val="00A22E0A"/>
    <w:rsid w:val="00A4266B"/>
    <w:rsid w:val="00A47A4F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D54"/>
    <w:rsid w:val="00A94E35"/>
    <w:rsid w:val="00AA4E14"/>
    <w:rsid w:val="00AA530C"/>
    <w:rsid w:val="00AB3A3C"/>
    <w:rsid w:val="00AB566C"/>
    <w:rsid w:val="00AC342B"/>
    <w:rsid w:val="00AC3B66"/>
    <w:rsid w:val="00AC47B5"/>
    <w:rsid w:val="00AD1E7D"/>
    <w:rsid w:val="00AD4D1A"/>
    <w:rsid w:val="00AE003C"/>
    <w:rsid w:val="00AE1394"/>
    <w:rsid w:val="00AE41A5"/>
    <w:rsid w:val="00AE796B"/>
    <w:rsid w:val="00AF0C7D"/>
    <w:rsid w:val="00B03203"/>
    <w:rsid w:val="00B05393"/>
    <w:rsid w:val="00B11EAA"/>
    <w:rsid w:val="00B11F20"/>
    <w:rsid w:val="00B14F59"/>
    <w:rsid w:val="00B22802"/>
    <w:rsid w:val="00B25963"/>
    <w:rsid w:val="00B25FDC"/>
    <w:rsid w:val="00B31C34"/>
    <w:rsid w:val="00B40E76"/>
    <w:rsid w:val="00B41F04"/>
    <w:rsid w:val="00B4333B"/>
    <w:rsid w:val="00B4680F"/>
    <w:rsid w:val="00B54E0B"/>
    <w:rsid w:val="00B756C7"/>
    <w:rsid w:val="00B81841"/>
    <w:rsid w:val="00B82F11"/>
    <w:rsid w:val="00B83DDE"/>
    <w:rsid w:val="00B93D82"/>
    <w:rsid w:val="00BA1921"/>
    <w:rsid w:val="00BB0115"/>
    <w:rsid w:val="00BB1905"/>
    <w:rsid w:val="00BB197A"/>
    <w:rsid w:val="00BB394A"/>
    <w:rsid w:val="00BB714C"/>
    <w:rsid w:val="00BB7DE3"/>
    <w:rsid w:val="00C1330B"/>
    <w:rsid w:val="00C13436"/>
    <w:rsid w:val="00C136CF"/>
    <w:rsid w:val="00C13E11"/>
    <w:rsid w:val="00C142C4"/>
    <w:rsid w:val="00C36D0D"/>
    <w:rsid w:val="00C46FE6"/>
    <w:rsid w:val="00C543A0"/>
    <w:rsid w:val="00C70B45"/>
    <w:rsid w:val="00C778B2"/>
    <w:rsid w:val="00C80973"/>
    <w:rsid w:val="00C821F5"/>
    <w:rsid w:val="00C90722"/>
    <w:rsid w:val="00C90C66"/>
    <w:rsid w:val="00C92703"/>
    <w:rsid w:val="00C979C0"/>
    <w:rsid w:val="00CB4D64"/>
    <w:rsid w:val="00CC3F30"/>
    <w:rsid w:val="00CC42C9"/>
    <w:rsid w:val="00CE2392"/>
    <w:rsid w:val="00CE2A80"/>
    <w:rsid w:val="00CE353E"/>
    <w:rsid w:val="00CF2752"/>
    <w:rsid w:val="00CF4C2D"/>
    <w:rsid w:val="00CF7839"/>
    <w:rsid w:val="00D02D24"/>
    <w:rsid w:val="00D10D5A"/>
    <w:rsid w:val="00D12674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92ABC"/>
    <w:rsid w:val="00D975AA"/>
    <w:rsid w:val="00DA3F8B"/>
    <w:rsid w:val="00DA4EC5"/>
    <w:rsid w:val="00DB03D6"/>
    <w:rsid w:val="00DB59BB"/>
    <w:rsid w:val="00DC1801"/>
    <w:rsid w:val="00DD030E"/>
    <w:rsid w:val="00DD294F"/>
    <w:rsid w:val="00DE3B06"/>
    <w:rsid w:val="00DF1B20"/>
    <w:rsid w:val="00DF536B"/>
    <w:rsid w:val="00E005C0"/>
    <w:rsid w:val="00E07A07"/>
    <w:rsid w:val="00E10822"/>
    <w:rsid w:val="00E11353"/>
    <w:rsid w:val="00E12808"/>
    <w:rsid w:val="00E14968"/>
    <w:rsid w:val="00E2732D"/>
    <w:rsid w:val="00E34CF7"/>
    <w:rsid w:val="00E35EB9"/>
    <w:rsid w:val="00E4448B"/>
    <w:rsid w:val="00E63206"/>
    <w:rsid w:val="00E65617"/>
    <w:rsid w:val="00E71D03"/>
    <w:rsid w:val="00E731EE"/>
    <w:rsid w:val="00E755D2"/>
    <w:rsid w:val="00E774D3"/>
    <w:rsid w:val="00E80366"/>
    <w:rsid w:val="00E81945"/>
    <w:rsid w:val="00E81BD5"/>
    <w:rsid w:val="00E8709D"/>
    <w:rsid w:val="00E905FD"/>
    <w:rsid w:val="00E9202D"/>
    <w:rsid w:val="00E92C8D"/>
    <w:rsid w:val="00EA74A1"/>
    <w:rsid w:val="00EB0C8A"/>
    <w:rsid w:val="00EB36AD"/>
    <w:rsid w:val="00EC67E1"/>
    <w:rsid w:val="00EC7157"/>
    <w:rsid w:val="00EC7D80"/>
    <w:rsid w:val="00ED2681"/>
    <w:rsid w:val="00EE0A54"/>
    <w:rsid w:val="00EE102C"/>
    <w:rsid w:val="00EF0D76"/>
    <w:rsid w:val="00F04B9C"/>
    <w:rsid w:val="00F14FB2"/>
    <w:rsid w:val="00F1614A"/>
    <w:rsid w:val="00F161D0"/>
    <w:rsid w:val="00F168A1"/>
    <w:rsid w:val="00F207DF"/>
    <w:rsid w:val="00F208A8"/>
    <w:rsid w:val="00F22049"/>
    <w:rsid w:val="00F24996"/>
    <w:rsid w:val="00F3486A"/>
    <w:rsid w:val="00F36A25"/>
    <w:rsid w:val="00F41E90"/>
    <w:rsid w:val="00F457F3"/>
    <w:rsid w:val="00F512C6"/>
    <w:rsid w:val="00F53907"/>
    <w:rsid w:val="00F74638"/>
    <w:rsid w:val="00F84467"/>
    <w:rsid w:val="00F949ED"/>
    <w:rsid w:val="00FA15FE"/>
    <w:rsid w:val="00FB48AE"/>
    <w:rsid w:val="00FC039E"/>
    <w:rsid w:val="00FC388F"/>
    <w:rsid w:val="00FC497D"/>
    <w:rsid w:val="00FE08E9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64C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64C9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64C9B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64C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64C9B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DA4EC5"/>
    <w:rPr>
      <w:b/>
      <w:bCs/>
    </w:rPr>
  </w:style>
  <w:style w:type="paragraph" w:styleId="ListeParagraf">
    <w:name w:val="List Paragraph"/>
    <w:basedOn w:val="Normal"/>
    <w:uiPriority w:val="34"/>
    <w:qFormat/>
    <w:rsid w:val="00AE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5165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008881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1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0451">
          <w:marLeft w:val="0"/>
          <w:marRight w:val="0"/>
          <w:marTop w:val="1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01372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16</cp:revision>
  <dcterms:created xsi:type="dcterms:W3CDTF">2026-02-15T20:24:00Z</dcterms:created>
  <dcterms:modified xsi:type="dcterms:W3CDTF">2026-04-13T11:55:00Z</dcterms:modified>
</cp:coreProperties>
</file>